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6E" w:rsidRDefault="00C90E6E" w:rsidP="00C90E6E">
      <w:pPr>
        <w:pStyle w:val="Standard"/>
        <w:jc w:val="center"/>
      </w:pPr>
      <w:r>
        <w:t>Расписание тренировочных дистанционных занятий тренера</w:t>
      </w:r>
    </w:p>
    <w:p w:rsidR="00C90E6E" w:rsidRDefault="00C90E6E" w:rsidP="00C90E6E">
      <w:pPr>
        <w:pStyle w:val="Standard"/>
        <w:jc w:val="center"/>
      </w:pPr>
      <w:r>
        <w:t xml:space="preserve"> </w:t>
      </w:r>
      <w:proofErr w:type="spellStart"/>
      <w:r>
        <w:t>Самохваловой</w:t>
      </w:r>
      <w:proofErr w:type="spellEnd"/>
      <w:r>
        <w:t xml:space="preserve"> И.А. с 18 по 24 мая 2020 года</w:t>
      </w:r>
    </w:p>
    <w:p w:rsidR="00C90E6E" w:rsidRDefault="00C90E6E" w:rsidP="00C90E6E">
      <w:pPr>
        <w:pStyle w:val="Standard"/>
        <w:jc w:val="center"/>
      </w:pPr>
    </w:p>
    <w:p w:rsidR="00C90E6E" w:rsidRDefault="00C90E6E" w:rsidP="00C90E6E">
      <w:pPr>
        <w:pStyle w:val="Standard"/>
      </w:pPr>
      <w:r>
        <w:t>ТСС-2 юноши 2005 г.р.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05"/>
        <w:gridCol w:w="5610"/>
        <w:gridCol w:w="2430"/>
      </w:tblGrid>
      <w:tr w:rsidR="00C90E6E" w:rsidTr="00C90E6E"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Дата время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дистанционное задание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Форма контроля</w:t>
            </w:r>
          </w:p>
        </w:tc>
      </w:tr>
      <w:tr w:rsidR="00C90E6E" w:rsidTr="00C90E6E">
        <w:tc>
          <w:tcPr>
            <w:tcW w:w="1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Вторник,</w:t>
            </w:r>
          </w:p>
          <w:p w:rsidR="00C90E6E" w:rsidRDefault="00C90E6E">
            <w:pPr>
              <w:pStyle w:val="TableContents"/>
            </w:pPr>
            <w:r>
              <w:t>19.05.2020</w:t>
            </w:r>
          </w:p>
          <w:p w:rsidR="00C90E6E" w:rsidRDefault="00C90E6E">
            <w:pPr>
              <w:pStyle w:val="TableContents"/>
            </w:pPr>
            <w:r>
              <w:t>17.00</w:t>
            </w:r>
          </w:p>
        </w:tc>
        <w:tc>
          <w:tcPr>
            <w:tcW w:w="5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Комплекс ОФП №1</w:t>
            </w:r>
          </w:p>
          <w:p w:rsidR="00C90E6E" w:rsidRDefault="00C90E6E">
            <w:pPr>
              <w:pStyle w:val="TableContents"/>
            </w:pPr>
            <w:r>
              <w:t>работа на стопу</w:t>
            </w:r>
          </w:p>
          <w:p w:rsidR="00C90E6E" w:rsidRDefault="00C90E6E">
            <w:pPr>
              <w:pStyle w:val="TableContents"/>
            </w:pPr>
            <w:r>
              <w:t>просмотр баскетбольного матча ВТБ на матч-ТВ</w:t>
            </w:r>
          </w:p>
        </w:tc>
        <w:tc>
          <w:tcPr>
            <w:tcW w:w="2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C90E6E" w:rsidTr="00C90E6E">
        <w:tc>
          <w:tcPr>
            <w:tcW w:w="1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Четверг, 21.05.2020</w:t>
            </w:r>
          </w:p>
          <w:p w:rsidR="00C90E6E" w:rsidRDefault="00C90E6E">
            <w:pPr>
              <w:pStyle w:val="TableContents"/>
            </w:pPr>
            <w:r>
              <w:t>17.00</w:t>
            </w:r>
          </w:p>
        </w:tc>
        <w:tc>
          <w:tcPr>
            <w:tcW w:w="5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Разминка </w:t>
            </w:r>
            <w:proofErr w:type="spellStart"/>
            <w:r>
              <w:t>стретчинг</w:t>
            </w:r>
            <w:proofErr w:type="spellEnd"/>
          </w:p>
          <w:p w:rsidR="00C90E6E" w:rsidRDefault="00C90E6E">
            <w:pPr>
              <w:pStyle w:val="TableContents"/>
            </w:pPr>
            <w:r>
              <w:t>закачка верхнего плечевого пояса с гантелями</w:t>
            </w:r>
          </w:p>
          <w:p w:rsidR="00C90E6E" w:rsidRDefault="00C90E6E">
            <w:pPr>
              <w:pStyle w:val="TableContents"/>
            </w:pPr>
            <w:r>
              <w:t>имитация броска, то же с утяжелителями.</w:t>
            </w:r>
          </w:p>
        </w:tc>
        <w:tc>
          <w:tcPr>
            <w:tcW w:w="2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C90E6E" w:rsidTr="00C90E6E">
        <w:tc>
          <w:tcPr>
            <w:tcW w:w="1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Пятница, 22.05.2020</w:t>
            </w:r>
          </w:p>
          <w:p w:rsidR="00C90E6E" w:rsidRDefault="00C90E6E">
            <w:pPr>
              <w:pStyle w:val="TableContents"/>
            </w:pPr>
            <w:r>
              <w:t>17.00</w:t>
            </w:r>
          </w:p>
        </w:tc>
        <w:tc>
          <w:tcPr>
            <w:tcW w:w="5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Комплекс ОФП №1</w:t>
            </w:r>
          </w:p>
          <w:p w:rsidR="00C90E6E" w:rsidRDefault="00C90E6E">
            <w:pPr>
              <w:pStyle w:val="TableContents"/>
            </w:pPr>
            <w:r>
              <w:t>работа на мышцы спины, пресса</w:t>
            </w:r>
          </w:p>
          <w:p w:rsidR="00C90E6E" w:rsidRDefault="00C90E6E">
            <w:pPr>
              <w:pStyle w:val="TableContents"/>
            </w:pPr>
            <w:r>
              <w:t>просмотр ролика тренировки сборной РФ</w:t>
            </w:r>
          </w:p>
        </w:tc>
        <w:tc>
          <w:tcPr>
            <w:tcW w:w="2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C90E6E" w:rsidTr="00C90E6E">
        <w:tc>
          <w:tcPr>
            <w:tcW w:w="1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Воскресенье,</w:t>
            </w:r>
          </w:p>
          <w:p w:rsidR="00C90E6E" w:rsidRDefault="00C90E6E">
            <w:pPr>
              <w:pStyle w:val="TableContents"/>
            </w:pPr>
            <w:r>
              <w:t>24.05.2020</w:t>
            </w:r>
          </w:p>
          <w:p w:rsidR="00C90E6E" w:rsidRDefault="00C90E6E">
            <w:pPr>
              <w:pStyle w:val="TableContents"/>
            </w:pPr>
            <w:r>
              <w:t>13.00</w:t>
            </w:r>
          </w:p>
        </w:tc>
        <w:tc>
          <w:tcPr>
            <w:tcW w:w="5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Комплекс ОФП №2</w:t>
            </w:r>
          </w:p>
          <w:p w:rsidR="00C90E6E" w:rsidRDefault="00C90E6E">
            <w:pPr>
              <w:pStyle w:val="TableContents"/>
            </w:pPr>
            <w:r>
              <w:t xml:space="preserve">комплекс на укрепление коленного сустава </w:t>
            </w:r>
            <w:proofErr w:type="spellStart"/>
            <w:r w:rsidRPr="00C90E6E">
              <w:rPr>
                <w:color w:val="548DD4" w:themeColor="text2" w:themeTint="99"/>
                <w:lang w:val="en-US"/>
              </w:rPr>
              <w:t>htt</w:t>
            </w:r>
            <w:proofErr w:type="spellEnd"/>
            <w:r w:rsidRPr="00C90E6E">
              <w:rPr>
                <w:color w:val="548DD4" w:themeColor="text2" w:themeTint="99"/>
              </w:rPr>
              <w:t>://</w:t>
            </w:r>
            <w:proofErr w:type="spellStart"/>
            <w:r w:rsidRPr="00C90E6E">
              <w:rPr>
                <w:color w:val="548DD4" w:themeColor="text2" w:themeTint="99"/>
                <w:lang w:val="en-US"/>
              </w:rPr>
              <w:t>youtu</w:t>
            </w:r>
            <w:proofErr w:type="spellEnd"/>
            <w:r w:rsidRPr="00C90E6E">
              <w:rPr>
                <w:color w:val="548DD4" w:themeColor="text2" w:themeTint="99"/>
              </w:rPr>
              <w:t>.</w:t>
            </w:r>
            <w:r w:rsidRPr="00C90E6E">
              <w:rPr>
                <w:color w:val="548DD4" w:themeColor="text2" w:themeTint="99"/>
                <w:lang w:val="en-US"/>
              </w:rPr>
              <w:t>be</w:t>
            </w:r>
            <w:r w:rsidRPr="00C90E6E">
              <w:rPr>
                <w:color w:val="548DD4" w:themeColor="text2" w:themeTint="99"/>
              </w:rPr>
              <w:t>/</w:t>
            </w:r>
            <w:proofErr w:type="spellStart"/>
            <w:r w:rsidRPr="00C90E6E">
              <w:rPr>
                <w:color w:val="548DD4" w:themeColor="text2" w:themeTint="99"/>
                <w:lang w:val="en-US"/>
              </w:rPr>
              <w:t>tiiUuiLYGHw</w:t>
            </w:r>
            <w:proofErr w:type="spellEnd"/>
          </w:p>
          <w:p w:rsidR="00C90E6E" w:rsidRDefault="00C90E6E">
            <w:pPr>
              <w:pStyle w:val="TableContents"/>
            </w:pPr>
            <w:r>
              <w:t xml:space="preserve">  работа в защитной стойке</w:t>
            </w:r>
          </w:p>
        </w:tc>
        <w:tc>
          <w:tcPr>
            <w:tcW w:w="2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C90E6E" w:rsidRDefault="00C90E6E" w:rsidP="00C90E6E">
      <w:pPr>
        <w:pStyle w:val="Standard"/>
      </w:pPr>
    </w:p>
    <w:p w:rsidR="00C90E6E" w:rsidRDefault="00C90E6E" w:rsidP="00C90E6E">
      <w:pPr>
        <w:pStyle w:val="Standard"/>
      </w:pPr>
      <w:r>
        <w:t>НП-3 юноши 2009-10 г.р.</w:t>
      </w:r>
    </w:p>
    <w:p w:rsidR="00C90E6E" w:rsidRDefault="00C90E6E" w:rsidP="00C90E6E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05"/>
        <w:gridCol w:w="5610"/>
        <w:gridCol w:w="2430"/>
      </w:tblGrid>
      <w:tr w:rsidR="00C90E6E" w:rsidTr="00C90E6E"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Дата время</w:t>
            </w:r>
          </w:p>
        </w:tc>
        <w:tc>
          <w:tcPr>
            <w:tcW w:w="5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дистанционное задание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Форма контроля</w:t>
            </w:r>
          </w:p>
        </w:tc>
      </w:tr>
      <w:tr w:rsidR="00C90E6E" w:rsidTr="00C90E6E">
        <w:tc>
          <w:tcPr>
            <w:tcW w:w="1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Вторник,</w:t>
            </w:r>
          </w:p>
          <w:p w:rsidR="00C90E6E" w:rsidRDefault="00C90E6E">
            <w:pPr>
              <w:pStyle w:val="TableContents"/>
            </w:pPr>
            <w:r>
              <w:t>19.05.2020</w:t>
            </w:r>
          </w:p>
          <w:p w:rsidR="00C90E6E" w:rsidRDefault="00C90E6E">
            <w:pPr>
              <w:pStyle w:val="TableContents"/>
            </w:pPr>
            <w:r>
              <w:t>15.30</w:t>
            </w:r>
          </w:p>
        </w:tc>
        <w:tc>
          <w:tcPr>
            <w:tcW w:w="5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Комплекс ОФП №1</w:t>
            </w:r>
          </w:p>
          <w:p w:rsidR="00C90E6E" w:rsidRDefault="00C90E6E">
            <w:pPr>
              <w:pStyle w:val="TableContents"/>
            </w:pPr>
            <w:r>
              <w:t>работа на стопу</w:t>
            </w:r>
          </w:p>
          <w:p w:rsidR="00C90E6E" w:rsidRDefault="00C90E6E">
            <w:pPr>
              <w:pStyle w:val="TableContents"/>
            </w:pPr>
            <w:r>
              <w:t>просмотр баскетбольного матча ВТБ на матч-ТВ</w:t>
            </w:r>
          </w:p>
        </w:tc>
        <w:tc>
          <w:tcPr>
            <w:tcW w:w="2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C90E6E" w:rsidTr="00C90E6E">
        <w:tc>
          <w:tcPr>
            <w:tcW w:w="1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Четверг, 21.05.2020</w:t>
            </w:r>
          </w:p>
          <w:p w:rsidR="00C90E6E" w:rsidRDefault="00C90E6E">
            <w:pPr>
              <w:pStyle w:val="TableContents"/>
            </w:pPr>
            <w:r>
              <w:t>15.30</w:t>
            </w:r>
          </w:p>
        </w:tc>
        <w:tc>
          <w:tcPr>
            <w:tcW w:w="5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Разминка </w:t>
            </w:r>
            <w:proofErr w:type="spellStart"/>
            <w:r>
              <w:t>стретчинг</w:t>
            </w:r>
            <w:proofErr w:type="spellEnd"/>
          </w:p>
          <w:p w:rsidR="00C90E6E" w:rsidRDefault="00C90E6E">
            <w:pPr>
              <w:pStyle w:val="TableContents"/>
            </w:pPr>
            <w:r>
              <w:t>упражнения на имитацию броска перед зеркалом (количество до 50 раз)</w:t>
            </w:r>
          </w:p>
          <w:p w:rsidR="00C90E6E" w:rsidRDefault="00C90E6E">
            <w:pPr>
              <w:pStyle w:val="TableContents"/>
            </w:pPr>
            <w:r>
              <w:t>упражнения на имитацию передач (количество до 50 раз)</w:t>
            </w:r>
          </w:p>
          <w:p w:rsidR="00C90E6E" w:rsidRDefault="00C90E6E">
            <w:pPr>
              <w:pStyle w:val="TableContents"/>
            </w:pPr>
          </w:p>
        </w:tc>
        <w:tc>
          <w:tcPr>
            <w:tcW w:w="2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C90E6E" w:rsidTr="00C90E6E">
        <w:tc>
          <w:tcPr>
            <w:tcW w:w="1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суббота, 23.05.2020</w:t>
            </w:r>
          </w:p>
          <w:p w:rsidR="00C90E6E" w:rsidRDefault="00C90E6E">
            <w:pPr>
              <w:pStyle w:val="TableContents"/>
            </w:pPr>
            <w:r>
              <w:t>15.00</w:t>
            </w:r>
          </w:p>
        </w:tc>
        <w:tc>
          <w:tcPr>
            <w:tcW w:w="5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Комплекс ОФП №2</w:t>
            </w:r>
          </w:p>
          <w:p w:rsidR="00C90E6E" w:rsidRDefault="00C90E6E">
            <w:pPr>
              <w:pStyle w:val="TableContents"/>
            </w:pPr>
            <w:r>
              <w:t>работа на мышцы спины, пресса</w:t>
            </w:r>
          </w:p>
          <w:p w:rsidR="00C90E6E" w:rsidRDefault="00C90E6E">
            <w:pPr>
              <w:pStyle w:val="TableContents"/>
            </w:pPr>
            <w:r>
              <w:t xml:space="preserve">просмотр ролика на повороты и </w:t>
            </w:r>
            <w:proofErr w:type="spellStart"/>
            <w:r>
              <w:t>пивоты</w:t>
            </w:r>
            <w:proofErr w:type="spellEnd"/>
            <w:r>
              <w:t xml:space="preserve"> с повтором выполнения</w:t>
            </w:r>
          </w:p>
        </w:tc>
        <w:tc>
          <w:tcPr>
            <w:tcW w:w="2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C90E6E" w:rsidTr="00C90E6E">
        <w:tc>
          <w:tcPr>
            <w:tcW w:w="16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Воскресенье,</w:t>
            </w:r>
          </w:p>
          <w:p w:rsidR="00C90E6E" w:rsidRDefault="00C90E6E">
            <w:pPr>
              <w:pStyle w:val="TableContents"/>
            </w:pPr>
            <w:r>
              <w:t>24.05.2020</w:t>
            </w:r>
          </w:p>
          <w:p w:rsidR="00C90E6E" w:rsidRDefault="00C90E6E">
            <w:pPr>
              <w:pStyle w:val="TableContents"/>
            </w:pPr>
            <w:r>
              <w:t>11.30</w:t>
            </w:r>
          </w:p>
        </w:tc>
        <w:tc>
          <w:tcPr>
            <w:tcW w:w="56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Комплекс </w:t>
            </w:r>
            <w:proofErr w:type="spellStart"/>
            <w:r>
              <w:t>стретчинг</w:t>
            </w:r>
            <w:proofErr w:type="spellEnd"/>
          </w:p>
          <w:p w:rsidR="00C90E6E" w:rsidRDefault="00C90E6E">
            <w:pPr>
              <w:pStyle w:val="TableContents"/>
            </w:pPr>
            <w:r>
              <w:t>работа в защитной стойке</w:t>
            </w:r>
          </w:p>
          <w:p w:rsidR="00C90E6E" w:rsidRDefault="00C90E6E">
            <w:pPr>
              <w:pStyle w:val="TableContents"/>
            </w:pPr>
            <w:r>
              <w:t>остановка прыжком, двумя шагами</w:t>
            </w:r>
          </w:p>
          <w:p w:rsidR="00C90E6E" w:rsidRDefault="00C90E6E">
            <w:pPr>
              <w:pStyle w:val="TableContents"/>
            </w:pPr>
            <w:r>
              <w:t>повороты на месте с  укрыванием мяча</w:t>
            </w:r>
          </w:p>
        </w:tc>
        <w:tc>
          <w:tcPr>
            <w:tcW w:w="24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C90E6E" w:rsidRDefault="00C90E6E" w:rsidP="00C90E6E">
      <w:pPr>
        <w:pStyle w:val="Standard"/>
      </w:pPr>
    </w:p>
    <w:p w:rsidR="00C90E6E" w:rsidRDefault="00C90E6E" w:rsidP="00C90E6E">
      <w:pPr>
        <w:pStyle w:val="Standard"/>
      </w:pPr>
      <w:r>
        <w:t>НП-1 юноши 2010 г.р.</w:t>
      </w:r>
    </w:p>
    <w:p w:rsidR="00C90E6E" w:rsidRDefault="00C90E6E" w:rsidP="00C90E6E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90"/>
        <w:gridCol w:w="5624"/>
        <w:gridCol w:w="2431"/>
      </w:tblGrid>
      <w:tr w:rsidR="00C90E6E" w:rsidTr="00C90E6E"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Дата время</w:t>
            </w:r>
          </w:p>
        </w:tc>
        <w:tc>
          <w:tcPr>
            <w:tcW w:w="5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дистанционное задание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Форма контроля</w:t>
            </w:r>
          </w:p>
        </w:tc>
      </w:tr>
      <w:tr w:rsidR="00C90E6E" w:rsidTr="00C90E6E"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среда, 20.05.2020</w:t>
            </w:r>
          </w:p>
          <w:p w:rsidR="00C90E6E" w:rsidRDefault="00C90E6E">
            <w:pPr>
              <w:pStyle w:val="TableContents"/>
            </w:pPr>
            <w:r>
              <w:t>15.00</w:t>
            </w:r>
          </w:p>
        </w:tc>
        <w:tc>
          <w:tcPr>
            <w:tcW w:w="56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E6E" w:rsidRDefault="00C90E6E">
            <w:pPr>
              <w:pStyle w:val="TableContents"/>
            </w:pPr>
            <w:r>
              <w:t xml:space="preserve">Разминка </w:t>
            </w:r>
            <w:proofErr w:type="spellStart"/>
            <w:r>
              <w:t>стретчинг</w:t>
            </w:r>
            <w:proofErr w:type="spellEnd"/>
          </w:p>
          <w:p w:rsidR="00C90E6E" w:rsidRDefault="00C90E6E">
            <w:pPr>
              <w:pStyle w:val="TableContents"/>
            </w:pPr>
            <w:r>
              <w:t>остановка прыжком, двумя шагами</w:t>
            </w:r>
          </w:p>
          <w:p w:rsidR="00C90E6E" w:rsidRDefault="00C90E6E">
            <w:pPr>
              <w:pStyle w:val="TableContents"/>
            </w:pPr>
            <w:r>
              <w:t>повороты на месте с  укрыванием мяча</w:t>
            </w:r>
          </w:p>
          <w:p w:rsidR="00C90E6E" w:rsidRDefault="00C90E6E">
            <w:pPr>
              <w:pStyle w:val="TableContents"/>
            </w:pPr>
          </w:p>
        </w:tc>
        <w:tc>
          <w:tcPr>
            <w:tcW w:w="24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C90E6E" w:rsidTr="00C90E6E"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lastRenderedPageBreak/>
              <w:t>Пятница, 22.05.2020</w:t>
            </w:r>
          </w:p>
          <w:p w:rsidR="00C90E6E" w:rsidRDefault="00C90E6E">
            <w:pPr>
              <w:pStyle w:val="TableContents"/>
            </w:pPr>
            <w:r>
              <w:t>15.30</w:t>
            </w:r>
          </w:p>
        </w:tc>
        <w:tc>
          <w:tcPr>
            <w:tcW w:w="56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E6E" w:rsidRDefault="00C90E6E">
            <w:pPr>
              <w:pStyle w:val="TableContents"/>
            </w:pPr>
            <w:r>
              <w:t>Комплекс ОФП №1</w:t>
            </w:r>
          </w:p>
          <w:p w:rsidR="00C90E6E" w:rsidRDefault="00C90E6E">
            <w:pPr>
              <w:pStyle w:val="TableContents"/>
            </w:pPr>
            <w:r>
              <w:t>упражнения на имитацию броска перед зеркалом (количество до 50 раз)</w:t>
            </w:r>
          </w:p>
          <w:p w:rsidR="00C90E6E" w:rsidRDefault="00C90E6E">
            <w:pPr>
              <w:pStyle w:val="TableContents"/>
            </w:pPr>
            <w:r>
              <w:t>упражнения на имитацию переда</w:t>
            </w:r>
            <w:proofErr w:type="gramStart"/>
            <w:r>
              <w:t>ч(</w:t>
            </w:r>
            <w:proofErr w:type="gramEnd"/>
            <w:r>
              <w:t>количество до 50 раз)</w:t>
            </w:r>
          </w:p>
          <w:p w:rsidR="00C90E6E" w:rsidRDefault="00C90E6E" w:rsidP="00C90E6E">
            <w:pPr>
              <w:pStyle w:val="TableContents"/>
            </w:pPr>
          </w:p>
        </w:tc>
        <w:tc>
          <w:tcPr>
            <w:tcW w:w="24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  <w:tr w:rsidR="00C90E6E" w:rsidTr="00C90E6E"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Воскресенье,</w:t>
            </w:r>
          </w:p>
          <w:p w:rsidR="00C90E6E" w:rsidRDefault="00C90E6E">
            <w:pPr>
              <w:pStyle w:val="TableContents"/>
            </w:pPr>
            <w:r>
              <w:t>24.05.2020</w:t>
            </w:r>
          </w:p>
          <w:p w:rsidR="00C90E6E" w:rsidRDefault="00C90E6E">
            <w:pPr>
              <w:pStyle w:val="TableContents"/>
            </w:pPr>
            <w:r>
              <w:t>10.00</w:t>
            </w:r>
          </w:p>
        </w:tc>
        <w:tc>
          <w:tcPr>
            <w:tcW w:w="56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>Комплекс ОФП №1</w:t>
            </w:r>
          </w:p>
          <w:p w:rsidR="00C90E6E" w:rsidRDefault="00C90E6E">
            <w:pPr>
              <w:pStyle w:val="TableContents"/>
            </w:pPr>
            <w:r>
              <w:t>работа на стопу</w:t>
            </w:r>
          </w:p>
          <w:p w:rsidR="00C90E6E" w:rsidRDefault="00C90E6E">
            <w:pPr>
              <w:pStyle w:val="TableContents"/>
            </w:pPr>
            <w:r>
              <w:t>просмотр баскетбольного матча ВТБ на матч-ТВ</w:t>
            </w:r>
          </w:p>
        </w:tc>
        <w:tc>
          <w:tcPr>
            <w:tcW w:w="24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90E6E" w:rsidRDefault="00C90E6E">
            <w:pPr>
              <w:pStyle w:val="TableContents"/>
            </w:pPr>
            <w:r>
              <w:t xml:space="preserve">Отчет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</w:tr>
    </w:tbl>
    <w:p w:rsidR="00670663" w:rsidRDefault="00670663"/>
    <w:sectPr w:rsidR="00670663" w:rsidSect="00670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E6E"/>
    <w:rsid w:val="00325C8E"/>
    <w:rsid w:val="00670663"/>
    <w:rsid w:val="00C9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6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E6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90E6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2020-05-19T05:44:00Z</dcterms:created>
  <dcterms:modified xsi:type="dcterms:W3CDTF">2020-05-19T05:56:00Z</dcterms:modified>
</cp:coreProperties>
</file>